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C5C0" w14:textId="5F65B82D" w:rsidR="00F97036" w:rsidRPr="00374905" w:rsidRDefault="00F97036">
      <w:pPr>
        <w:rPr>
          <w:rFonts w:ascii="Arial" w:hAnsi="Arial" w:cs="Arial"/>
          <w:sz w:val="44"/>
          <w:szCs w:val="44"/>
          <w:u w:val="single"/>
        </w:rPr>
      </w:pPr>
      <w:r w:rsidRPr="00374905">
        <w:rPr>
          <w:rFonts w:ascii="Arial" w:hAnsi="Arial" w:cs="Arial"/>
          <w:sz w:val="44"/>
          <w:szCs w:val="44"/>
          <w:u w:val="single"/>
        </w:rPr>
        <w:t xml:space="preserve">Client Intake Form </w:t>
      </w:r>
    </w:p>
    <w:tbl>
      <w:tblPr>
        <w:tblStyle w:val="TableGrid"/>
        <w:tblW w:w="10799" w:type="dxa"/>
        <w:tblInd w:w="-5" w:type="dxa"/>
        <w:tblLook w:val="04A0" w:firstRow="1" w:lastRow="0" w:firstColumn="1" w:lastColumn="0" w:noHBand="0" w:noVBand="1"/>
      </w:tblPr>
      <w:tblGrid>
        <w:gridCol w:w="2701"/>
        <w:gridCol w:w="8098"/>
      </w:tblGrid>
      <w:tr w:rsidR="00F538C3" w:rsidRPr="000C11CA" w14:paraId="11751812" w14:textId="77777777" w:rsidTr="008D2B20">
        <w:trPr>
          <w:trHeight w:val="418"/>
        </w:trPr>
        <w:tc>
          <w:tcPr>
            <w:tcW w:w="2701" w:type="dxa"/>
            <w:vAlign w:val="center"/>
          </w:tcPr>
          <w:p w14:paraId="4C6536FF" w14:textId="1518A068" w:rsidR="00F538C3" w:rsidRPr="000C11CA" w:rsidRDefault="007C3061" w:rsidP="00F53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 w:rsidR="00D40921" w:rsidRPr="0088126E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 xml:space="preserve"> </w:t>
            </w:r>
            <w:r w:rsidR="00D40921" w:rsidRPr="00D40921">
              <w:rPr>
                <w:rFonts w:ascii="Arial" w:hAnsi="Arial" w:cs="Arial"/>
                <w:sz w:val="24"/>
                <w:szCs w:val="24"/>
              </w:rPr>
              <w:t>[MM/DD/YYYY]</w:t>
            </w:r>
          </w:p>
        </w:tc>
        <w:tc>
          <w:tcPr>
            <w:tcW w:w="8098" w:type="dxa"/>
            <w:vAlign w:val="center"/>
          </w:tcPr>
          <w:p w14:paraId="61FBBC56" w14:textId="2D341053" w:rsidR="00F538C3" w:rsidRPr="0088126E" w:rsidRDefault="00F538C3" w:rsidP="00F538C3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="007C3061" w:rsidRPr="000C11CA" w14:paraId="19F01503" w14:textId="77777777" w:rsidTr="008D2B20">
        <w:trPr>
          <w:trHeight w:val="418"/>
        </w:trPr>
        <w:tc>
          <w:tcPr>
            <w:tcW w:w="2701" w:type="dxa"/>
            <w:vAlign w:val="center"/>
          </w:tcPr>
          <w:p w14:paraId="643C44ED" w14:textId="41D8326E" w:rsidR="007C3061" w:rsidRPr="000C11CA" w:rsidRDefault="007C3061" w:rsidP="00F538C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  <w:tc>
          <w:tcPr>
            <w:tcW w:w="8098" w:type="dxa"/>
            <w:vAlign w:val="center"/>
          </w:tcPr>
          <w:p w14:paraId="772D24F7" w14:textId="77777777" w:rsidR="007C3061" w:rsidRPr="000C11CA" w:rsidRDefault="007C3061" w:rsidP="00F53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8C3" w:rsidRPr="000C11CA" w14:paraId="4D33444D" w14:textId="1BBFFC31" w:rsidTr="008D2B20">
        <w:trPr>
          <w:trHeight w:val="418"/>
        </w:trPr>
        <w:tc>
          <w:tcPr>
            <w:tcW w:w="2701" w:type="dxa"/>
            <w:vAlign w:val="center"/>
          </w:tcPr>
          <w:p w14:paraId="20894546" w14:textId="700BAF26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98" w:type="dxa"/>
            <w:vAlign w:val="center"/>
          </w:tcPr>
          <w:p w14:paraId="2F3AA5BD" w14:textId="77777777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8C3" w:rsidRPr="000C11CA" w14:paraId="47A0D088" w14:textId="77F51780" w:rsidTr="008D2B20">
        <w:trPr>
          <w:trHeight w:val="418"/>
        </w:trPr>
        <w:tc>
          <w:tcPr>
            <w:tcW w:w="2701" w:type="dxa"/>
            <w:vAlign w:val="center"/>
          </w:tcPr>
          <w:p w14:paraId="42D02ED1" w14:textId="711B366A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8098" w:type="dxa"/>
            <w:vAlign w:val="center"/>
          </w:tcPr>
          <w:p w14:paraId="10939385" w14:textId="77777777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8C3" w:rsidRPr="000C11CA" w14:paraId="0BCC60EA" w14:textId="088F1F46" w:rsidTr="008D2B20">
        <w:trPr>
          <w:trHeight w:val="418"/>
        </w:trPr>
        <w:tc>
          <w:tcPr>
            <w:tcW w:w="2701" w:type="dxa"/>
            <w:vAlign w:val="center"/>
          </w:tcPr>
          <w:p w14:paraId="7F6CCB9E" w14:textId="42F800F6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Email</w:t>
            </w:r>
            <w:r w:rsidR="001B76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98" w:type="dxa"/>
            <w:vAlign w:val="center"/>
          </w:tcPr>
          <w:p w14:paraId="75AF7E9E" w14:textId="77777777" w:rsidR="00F538C3" w:rsidRPr="000C11CA" w:rsidRDefault="00F538C3" w:rsidP="00F53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88DC1" w14:textId="77777777" w:rsidR="00F538C3" w:rsidRPr="000C11CA" w:rsidRDefault="00F538C3" w:rsidP="007822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3958"/>
        <w:gridCol w:w="6839"/>
      </w:tblGrid>
      <w:tr w:rsidR="00A56A01" w:rsidRPr="000C11CA" w14:paraId="0F4CC03C" w14:textId="77777777" w:rsidTr="008D2B20">
        <w:trPr>
          <w:trHeight w:val="415"/>
        </w:trPr>
        <w:tc>
          <w:tcPr>
            <w:tcW w:w="3958" w:type="dxa"/>
            <w:vAlign w:val="center"/>
          </w:tcPr>
          <w:p w14:paraId="401DBFC5" w14:textId="7765EA8F" w:rsidR="00A56A01" w:rsidRPr="000C11CA" w:rsidRDefault="003C1D32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</w:t>
            </w:r>
            <w:r w:rsidR="0047261A">
              <w:rPr>
                <w:rFonts w:ascii="Arial" w:hAnsi="Arial" w:cs="Arial"/>
                <w:sz w:val="24"/>
                <w:szCs w:val="24"/>
              </w:rPr>
              <w:t xml:space="preserve"> Referral</w:t>
            </w:r>
            <w:r w:rsidR="00A56A01"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14:paraId="5052B092" w14:textId="77777777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A01" w:rsidRPr="000C11CA" w14:paraId="4DAF1899" w14:textId="77777777" w:rsidTr="008D2B20">
        <w:trPr>
          <w:trHeight w:val="415"/>
        </w:trPr>
        <w:tc>
          <w:tcPr>
            <w:tcW w:w="3958" w:type="dxa"/>
            <w:vAlign w:val="center"/>
          </w:tcPr>
          <w:p w14:paraId="338E5D00" w14:textId="46247913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Relation</w:t>
            </w:r>
            <w:r w:rsidR="00E35390" w:rsidRPr="000C11CA">
              <w:rPr>
                <w:rFonts w:ascii="Arial" w:hAnsi="Arial" w:cs="Arial"/>
                <w:sz w:val="24"/>
                <w:szCs w:val="24"/>
              </w:rPr>
              <w:t>ship</w:t>
            </w:r>
            <w:r w:rsidRPr="000C11C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7261A">
              <w:rPr>
                <w:rFonts w:ascii="Arial" w:hAnsi="Arial" w:cs="Arial"/>
                <w:sz w:val="24"/>
                <w:szCs w:val="24"/>
              </w:rPr>
              <w:t>Individual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14:paraId="779296C6" w14:textId="77777777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D6" w:rsidRPr="006C68D6" w14:paraId="4DD43645" w14:textId="77777777" w:rsidTr="008D2B20">
        <w:trPr>
          <w:trHeight w:val="415"/>
        </w:trPr>
        <w:tc>
          <w:tcPr>
            <w:tcW w:w="3958" w:type="dxa"/>
            <w:vAlign w:val="center"/>
          </w:tcPr>
          <w:p w14:paraId="3FDDD1FA" w14:textId="432A25C6" w:rsidR="006C68D6" w:rsidRPr="000C11CA" w:rsidRDefault="00BA3EC4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Preference </w:t>
            </w:r>
            <w:r w:rsidR="001B76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14:paraId="3BCD4B72" w14:textId="7CF68544" w:rsidR="006C68D6" w:rsidRPr="006C68D6" w:rsidRDefault="00000000" w:rsidP="007822BC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2500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6C68D6" w:rsidRPr="006C68D6">
              <w:rPr>
                <w:rFonts w:ascii="Arial" w:hAnsi="Arial" w:cs="Arial"/>
                <w:sz w:val="24"/>
                <w:szCs w:val="24"/>
                <w:lang w:val="en-CA"/>
              </w:rPr>
              <w:t>Phone</w:t>
            </w:r>
            <w:r w:rsidR="007928A9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="003C1D3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6C68D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C6D60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0923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6C68D6" w:rsidRPr="006C68D6">
              <w:rPr>
                <w:rFonts w:ascii="Arial" w:hAnsi="Arial" w:cs="Arial"/>
                <w:sz w:val="24"/>
                <w:szCs w:val="24"/>
                <w:lang w:val="en-CA"/>
              </w:rPr>
              <w:t>Email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6C68D6" w:rsidRPr="006C68D6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="003C1D3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C6D60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136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720502" w:rsidRPr="006C68D6">
              <w:rPr>
                <w:rFonts w:ascii="Arial" w:hAnsi="Arial" w:cs="Arial"/>
                <w:sz w:val="24"/>
                <w:szCs w:val="24"/>
                <w:lang w:val="en-CA"/>
              </w:rPr>
              <w:t>Vide</w:t>
            </w:r>
            <w:r w:rsidR="007928A9">
              <w:rPr>
                <w:rFonts w:ascii="Arial" w:hAnsi="Arial" w:cs="Arial"/>
                <w:sz w:val="24"/>
                <w:szCs w:val="24"/>
                <w:lang w:val="en-CA"/>
              </w:rPr>
              <w:t>o Call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</w:tc>
      </w:tr>
    </w:tbl>
    <w:p w14:paraId="4DBB23DE" w14:textId="77777777" w:rsidR="00F538C3" w:rsidRPr="009144CB" w:rsidRDefault="00F538C3" w:rsidP="007822BC">
      <w:pPr>
        <w:rPr>
          <w:rFonts w:ascii="Arial" w:hAnsi="Arial" w:cs="Arial"/>
          <w:sz w:val="24"/>
          <w:szCs w:val="24"/>
        </w:rPr>
      </w:pPr>
    </w:p>
    <w:p w14:paraId="1AEEFDE4" w14:textId="1BACC2D5" w:rsidR="00C16D05" w:rsidRPr="000C11CA" w:rsidRDefault="00C16D05" w:rsidP="007822BC">
      <w:pPr>
        <w:rPr>
          <w:rFonts w:ascii="Arial" w:hAnsi="Arial" w:cs="Arial"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CLIENT INFORMATION</w:t>
      </w:r>
      <w:r w:rsidRPr="000C11C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38"/>
        <w:gridCol w:w="1549"/>
        <w:gridCol w:w="731"/>
        <w:gridCol w:w="2536"/>
        <w:gridCol w:w="659"/>
        <w:gridCol w:w="1471"/>
        <w:gridCol w:w="2011"/>
      </w:tblGrid>
      <w:tr w:rsidR="00A56A01" w:rsidRPr="000C11CA" w14:paraId="2AA5412C" w14:textId="477A3AB6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2A9B80B4" w14:textId="3DE7C728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7408" w:type="dxa"/>
            <w:gridSpan w:val="5"/>
            <w:vAlign w:val="center"/>
          </w:tcPr>
          <w:p w14:paraId="372B419E" w14:textId="6B71210C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2" w:rsidRPr="000C11CA" w14:paraId="30DA9575" w14:textId="77777777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36E4EF3F" w14:textId="02394DFA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7408" w:type="dxa"/>
            <w:gridSpan w:val="5"/>
            <w:vAlign w:val="center"/>
          </w:tcPr>
          <w:p w14:paraId="07BB2080" w14:textId="77777777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9A" w:rsidRPr="000C11CA" w14:paraId="2A44D50A" w14:textId="77777777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16CE897A" w14:textId="22C2C9E1" w:rsidR="00897B9A" w:rsidRPr="000C11CA" w:rsidRDefault="00897B9A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7408" w:type="dxa"/>
            <w:gridSpan w:val="5"/>
            <w:vAlign w:val="center"/>
          </w:tcPr>
          <w:p w14:paraId="0C7CC957" w14:textId="0C9CF884" w:rsidR="00897B9A" w:rsidRPr="000C11CA" w:rsidRDefault="00000000" w:rsidP="007822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1773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eastAsia="MS Gothic" w:hAnsi="Arial" w:cs="Arial"/>
                <w:sz w:val="24"/>
                <w:szCs w:val="24"/>
              </w:rPr>
              <w:t xml:space="preserve">Female </w:t>
            </w:r>
            <w:r w:rsidR="00161540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356B5C">
              <w:rPr>
                <w:rFonts w:ascii="Arial" w:eastAsia="MS Gothic" w:hAnsi="Arial" w:cs="Arial"/>
                <w:sz w:val="24"/>
                <w:szCs w:val="24"/>
              </w:rPr>
              <w:t xml:space="preserve">  </w:t>
            </w:r>
            <w:r w:rsidR="003C1D32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356B5C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D7034">
              <w:rPr>
                <w:rFonts w:ascii="Arial" w:eastAsia="MS Gothic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5593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eastAsia="MS Gothic" w:hAnsi="Arial" w:cs="Arial"/>
                <w:sz w:val="24"/>
                <w:szCs w:val="24"/>
              </w:rPr>
              <w:t>Male</w:t>
            </w:r>
          </w:p>
        </w:tc>
      </w:tr>
      <w:tr w:rsidR="003C1D32" w:rsidRPr="000C11CA" w14:paraId="4FD0C58C" w14:textId="11811AA6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0737B497" w14:textId="77777777" w:rsidR="003C1D32" w:rsidRPr="000C11CA" w:rsidRDefault="003C1D32" w:rsidP="00BA3EC4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408" w:type="dxa"/>
            <w:gridSpan w:val="5"/>
            <w:vAlign w:val="center"/>
          </w:tcPr>
          <w:p w14:paraId="20E81A63" w14:textId="2076C386" w:rsidR="003C1D32" w:rsidRPr="000C11CA" w:rsidRDefault="003C1D32" w:rsidP="00BA3E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A01" w:rsidRPr="000C11CA" w14:paraId="453F3EF0" w14:textId="034917C4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173772E3" w14:textId="07B4A4E3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7408" w:type="dxa"/>
            <w:gridSpan w:val="5"/>
            <w:vAlign w:val="center"/>
          </w:tcPr>
          <w:p w14:paraId="26217ED7" w14:textId="108E9E13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A01" w:rsidRPr="000C11CA" w14:paraId="0CB633C9" w14:textId="6E0BC044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265E5A2D" w14:textId="4A52FD54" w:rsidR="00A56A01" w:rsidRPr="000C11CA" w:rsidRDefault="00A56A01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Date of Birth</w:t>
            </w:r>
            <w:r w:rsidR="00786232" w:rsidRPr="000C11CA">
              <w:rPr>
                <w:rFonts w:ascii="Arial" w:hAnsi="Arial" w:cs="Arial"/>
                <w:sz w:val="24"/>
                <w:szCs w:val="24"/>
              </w:rPr>
              <w:t>: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733" w:rsidRPr="00C60733">
              <w:rPr>
                <w:rFonts w:ascii="Arial" w:hAnsi="Arial" w:cs="Arial"/>
                <w:sz w:val="24"/>
                <w:szCs w:val="24"/>
              </w:rPr>
              <w:t>[MM/DD/YYYY]</w:t>
            </w:r>
          </w:p>
        </w:tc>
        <w:tc>
          <w:tcPr>
            <w:tcW w:w="7408" w:type="dxa"/>
            <w:gridSpan w:val="5"/>
            <w:vAlign w:val="center"/>
          </w:tcPr>
          <w:p w14:paraId="53DBF074" w14:textId="42059537" w:rsidR="00A56A01" w:rsidRPr="0088126E" w:rsidRDefault="00A56A01" w:rsidP="007822BC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="00A56A01" w:rsidRPr="000C11CA" w14:paraId="634C8F40" w14:textId="37A486CE" w:rsidTr="008D2B20">
        <w:trPr>
          <w:trHeight w:val="449"/>
        </w:trPr>
        <w:tc>
          <w:tcPr>
            <w:tcW w:w="1838" w:type="dxa"/>
            <w:vAlign w:val="center"/>
          </w:tcPr>
          <w:p w14:paraId="44ED6BC7" w14:textId="6D15040D" w:rsidR="00A56A01" w:rsidRPr="000C11CA" w:rsidRDefault="00897B9A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Marital Status</w:t>
            </w:r>
            <w:r w:rsidR="00AB180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957" w:type="dxa"/>
            <w:gridSpan w:val="6"/>
            <w:vAlign w:val="center"/>
          </w:tcPr>
          <w:p w14:paraId="3DD45F8F" w14:textId="33BD59D9" w:rsidR="00C17C76" w:rsidRPr="000C11CA" w:rsidRDefault="00000000" w:rsidP="004729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87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hAnsi="Arial" w:cs="Arial"/>
                <w:sz w:val="24"/>
                <w:szCs w:val="24"/>
              </w:rPr>
              <w:t>Single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3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hAnsi="Arial" w:cs="Arial"/>
                <w:sz w:val="24"/>
                <w:szCs w:val="24"/>
              </w:rPr>
              <w:t>Marrie</w:t>
            </w:r>
            <w:r w:rsidR="008C5795" w:rsidRPr="000C11CA">
              <w:rPr>
                <w:rFonts w:ascii="Arial" w:hAnsi="Arial" w:cs="Arial"/>
                <w:sz w:val="24"/>
                <w:szCs w:val="24"/>
              </w:rPr>
              <w:t>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35390" w:rsidRPr="000C11C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41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5795" w:rsidRPr="000C11CA">
              <w:rPr>
                <w:rFonts w:ascii="Arial" w:hAnsi="Arial" w:cs="Arial"/>
                <w:sz w:val="24"/>
                <w:szCs w:val="24"/>
              </w:rPr>
              <w:t>Divorced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19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5795" w:rsidRPr="000C11CA">
              <w:rPr>
                <w:rFonts w:ascii="Arial" w:hAnsi="Arial" w:cs="Arial"/>
                <w:sz w:val="24"/>
                <w:szCs w:val="24"/>
              </w:rPr>
              <w:t>Partnered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2B6526" w:rsidRPr="000C11CA" w14:paraId="719A9EE3" w14:textId="77777777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65F2B7D7" w14:textId="21017CDB" w:rsidR="002B6526" w:rsidRPr="000C11CA" w:rsidRDefault="00897B9A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Current Home Setting:</w:t>
            </w:r>
          </w:p>
        </w:tc>
        <w:tc>
          <w:tcPr>
            <w:tcW w:w="7408" w:type="dxa"/>
            <w:gridSpan w:val="5"/>
            <w:vAlign w:val="center"/>
          </w:tcPr>
          <w:p w14:paraId="2B839291" w14:textId="44E93C9D" w:rsidR="002B6526" w:rsidRPr="000C11CA" w:rsidRDefault="00000000" w:rsidP="007822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0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7B9A" w:rsidRPr="000C11CA">
              <w:rPr>
                <w:rFonts w:ascii="Arial" w:hAnsi="Arial" w:cs="Arial"/>
                <w:sz w:val="24"/>
                <w:szCs w:val="24"/>
              </w:rPr>
              <w:t xml:space="preserve">Residence  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96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hAnsi="Arial" w:cs="Arial"/>
                <w:sz w:val="24"/>
                <w:szCs w:val="24"/>
              </w:rPr>
              <w:t xml:space="preserve">Hospital 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65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5390" w:rsidRPr="000C11CA">
              <w:rPr>
                <w:rFonts w:ascii="Arial" w:hAnsi="Arial" w:cs="Arial"/>
                <w:sz w:val="24"/>
                <w:szCs w:val="24"/>
              </w:rPr>
              <w:t>Private Residence</w:t>
            </w:r>
          </w:p>
        </w:tc>
      </w:tr>
      <w:tr w:rsidR="00027A8F" w:rsidRPr="000C11CA" w14:paraId="4E763653" w14:textId="77777777" w:rsidTr="008D2B20">
        <w:trPr>
          <w:trHeight w:val="449"/>
        </w:trPr>
        <w:tc>
          <w:tcPr>
            <w:tcW w:w="8784" w:type="dxa"/>
            <w:gridSpan w:val="6"/>
            <w:vAlign w:val="center"/>
          </w:tcPr>
          <w:p w14:paraId="7E13AD69" w14:textId="35FA71B8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Are you currently</w:t>
            </w:r>
            <w:r w:rsidR="00F60DFE">
              <w:rPr>
                <w:rFonts w:ascii="Arial" w:hAnsi="Arial" w:cs="Arial"/>
                <w:sz w:val="24"/>
                <w:szCs w:val="24"/>
              </w:rPr>
              <w:t xml:space="preserve"> Pregnant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F60D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3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D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0DFE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F60DF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08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D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0DFE" w:rsidRPr="00FB6BAA">
              <w:rPr>
                <w:rFonts w:ascii="Arial" w:hAnsi="Arial" w:cs="Arial"/>
                <w:sz w:val="24"/>
                <w:szCs w:val="24"/>
              </w:rPr>
              <w:t>No</w:t>
            </w:r>
            <w:r w:rsidR="00F60DFE">
              <w:rPr>
                <w:rFonts w:ascii="Arial" w:hAnsi="Arial" w:cs="Arial"/>
                <w:sz w:val="24"/>
                <w:szCs w:val="24"/>
              </w:rPr>
              <w:t xml:space="preserve">                   How many Months?  </w:t>
            </w:r>
          </w:p>
        </w:tc>
        <w:tc>
          <w:tcPr>
            <w:tcW w:w="2011" w:type="dxa"/>
            <w:vAlign w:val="center"/>
          </w:tcPr>
          <w:p w14:paraId="53F08DA1" w14:textId="63D308E9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8F" w:rsidRPr="000C11CA" w14:paraId="3FF264B8" w14:textId="77777777" w:rsidTr="008D2B20">
        <w:trPr>
          <w:trHeight w:val="449"/>
        </w:trPr>
        <w:tc>
          <w:tcPr>
            <w:tcW w:w="3387" w:type="dxa"/>
            <w:gridSpan w:val="2"/>
            <w:vAlign w:val="center"/>
          </w:tcPr>
          <w:p w14:paraId="68773D52" w14:textId="521E3CF2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Language</w:t>
            </w:r>
            <w:r>
              <w:rPr>
                <w:rFonts w:ascii="Arial" w:hAnsi="Arial" w:cs="Arial"/>
                <w:sz w:val="24"/>
                <w:szCs w:val="24"/>
              </w:rPr>
              <w:t xml:space="preserve"> Spoken:</w:t>
            </w:r>
          </w:p>
        </w:tc>
        <w:tc>
          <w:tcPr>
            <w:tcW w:w="731" w:type="dxa"/>
            <w:vAlign w:val="center"/>
          </w:tcPr>
          <w:p w14:paraId="2F085DA0" w14:textId="77777777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180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536" w:type="dxa"/>
            <w:vAlign w:val="center"/>
          </w:tcPr>
          <w:p w14:paraId="03C4764A" w14:textId="25EA77F3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B06E03A" w14:textId="77777777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2</w:t>
            </w:r>
            <w:r w:rsidRPr="000C11C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82" w:type="dxa"/>
            <w:gridSpan w:val="2"/>
            <w:vAlign w:val="center"/>
          </w:tcPr>
          <w:p w14:paraId="41785219" w14:textId="04EA4933" w:rsidR="00027A8F" w:rsidRPr="000C11C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B20" w:rsidRPr="000C11CA" w14:paraId="7298BE9A" w14:textId="77777777" w:rsidTr="008D2B20">
        <w:trPr>
          <w:trHeight w:val="2919"/>
        </w:trPr>
        <w:tc>
          <w:tcPr>
            <w:tcW w:w="10795" w:type="dxa"/>
            <w:gridSpan w:val="7"/>
          </w:tcPr>
          <w:p w14:paraId="20C9AD0C" w14:textId="77777777" w:rsidR="008D2B20" w:rsidRDefault="008D2B20" w:rsidP="00027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  <w:p w14:paraId="11AE9BB9" w14:textId="09371267" w:rsidR="008D2B20" w:rsidRPr="000C11CA" w:rsidRDefault="008D2B20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000C9" w14:textId="42860711" w:rsidR="00897B9A" w:rsidRPr="00156DF4" w:rsidRDefault="009144CB" w:rsidP="00897B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8E68EF" w:rsidRPr="00156DF4">
        <w:rPr>
          <w:rFonts w:ascii="Arial" w:hAnsi="Arial" w:cs="Arial"/>
          <w:b/>
          <w:bCs/>
          <w:sz w:val="24"/>
          <w:szCs w:val="24"/>
        </w:rPr>
        <w:lastRenderedPageBreak/>
        <w:t>MEDICAL</w:t>
      </w:r>
    </w:p>
    <w:tbl>
      <w:tblPr>
        <w:tblStyle w:val="TableGrid"/>
        <w:tblW w:w="10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6"/>
      </w:tblGrid>
      <w:tr w:rsidR="00CC6D60" w14:paraId="41A1F4ED" w14:textId="77777777" w:rsidTr="008D2B20">
        <w:trPr>
          <w:trHeight w:val="252"/>
        </w:trPr>
        <w:tc>
          <w:tcPr>
            <w:tcW w:w="10826" w:type="dxa"/>
          </w:tcPr>
          <w:p w14:paraId="5A4C7143" w14:textId="3A42112A" w:rsidR="00CC6D60" w:rsidRDefault="00CC6D60" w:rsidP="00FD7034">
            <w:pPr>
              <w:rPr>
                <w:rFonts w:ascii="Arial" w:hAnsi="Arial" w:cs="Arial"/>
                <w:sz w:val="24"/>
                <w:szCs w:val="24"/>
              </w:rPr>
            </w:pPr>
            <w:r w:rsidRPr="00156DF4">
              <w:rPr>
                <w:rFonts w:ascii="Arial" w:hAnsi="Arial" w:cs="Arial"/>
                <w:sz w:val="24"/>
                <w:szCs w:val="24"/>
              </w:rPr>
              <w:t>How would you rate your current state of health</w:t>
            </w:r>
            <w:r w:rsidR="00FD7034">
              <w:rPr>
                <w:rFonts w:ascii="Arial" w:hAnsi="Arial" w:cs="Arial"/>
                <w:sz w:val="24"/>
                <w:szCs w:val="24"/>
              </w:rPr>
              <w:t>, or the health of the senior you are filling out this form for</w:t>
            </w:r>
            <w:r w:rsidRPr="00156DF4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711E8" w14:paraId="1E37A747" w14:textId="77777777" w:rsidTr="008D2B20">
        <w:trPr>
          <w:trHeight w:val="510"/>
        </w:trPr>
        <w:tc>
          <w:tcPr>
            <w:tcW w:w="10826" w:type="dxa"/>
            <w:vAlign w:val="center"/>
          </w:tcPr>
          <w:p w14:paraId="47518A69" w14:textId="62A2BFC9" w:rsidR="008D2B20" w:rsidRPr="008D2B20" w:rsidRDefault="00000000" w:rsidP="008D2B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779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 w:rsidRPr="008D2B2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1E8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Excellent   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646F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D646F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7861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 w:rsidRPr="008D2B2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1E8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Good    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646F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936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 w:rsidRPr="008D2B2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1E8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Fair    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D646F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463E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766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 w:rsidRPr="008D2B2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1E8" w:rsidRPr="008D2B20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</w:tbl>
    <w:p w14:paraId="489E9001" w14:textId="77777777" w:rsidR="008D2B20" w:rsidRDefault="008D2B20" w:rsidP="00897B9A">
      <w:pPr>
        <w:rPr>
          <w:rFonts w:ascii="Arial" w:hAnsi="Arial" w:cs="Arial"/>
        </w:rPr>
      </w:pPr>
    </w:p>
    <w:p w14:paraId="7ED3A06E" w14:textId="68636820" w:rsidR="00027A8F" w:rsidRPr="00166765" w:rsidRDefault="008E68EF" w:rsidP="00897B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During the last 12 months have you been admitted to the hospital? </w:t>
      </w:r>
      <w:r w:rsidR="004711E8">
        <w:rPr>
          <w:rFonts w:ascii="Arial" w:hAnsi="Arial" w:cs="Arial"/>
        </w:rPr>
        <w:t xml:space="preserve">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4117"/>
        <w:gridCol w:w="1174"/>
        <w:gridCol w:w="5527"/>
      </w:tblGrid>
      <w:tr w:rsidR="00027A8F" w:rsidRPr="00FB6BAA" w14:paraId="0F205D1F" w14:textId="77777777" w:rsidTr="008D2B20">
        <w:trPr>
          <w:gridAfter w:val="1"/>
          <w:wAfter w:w="5527" w:type="dxa"/>
          <w:trHeight w:val="374"/>
        </w:trPr>
        <w:tc>
          <w:tcPr>
            <w:tcW w:w="5291" w:type="dxa"/>
            <w:gridSpan w:val="2"/>
            <w:vAlign w:val="center"/>
          </w:tcPr>
          <w:p w14:paraId="191D2BA7" w14:textId="77777777" w:rsidR="00027A8F" w:rsidRPr="00FB6BAA" w:rsidRDefault="00000000" w:rsidP="009D7B4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665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4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C1D32" w:rsidRPr="000C11CA" w14:paraId="0AF5C9ED" w14:textId="77777777" w:rsidTr="008D2B20">
        <w:trPr>
          <w:trHeight w:val="392"/>
        </w:trPr>
        <w:tc>
          <w:tcPr>
            <w:tcW w:w="4117" w:type="dxa"/>
            <w:vAlign w:val="center"/>
          </w:tcPr>
          <w:p w14:paraId="48B4BAC5" w14:textId="3E2667ED" w:rsidR="003C1D32" w:rsidRPr="000C11CA" w:rsidRDefault="003C1D32" w:rsidP="00897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D2B20">
              <w:rPr>
                <w:rFonts w:ascii="Arial" w:hAnsi="Arial" w:cs="Arial"/>
                <w:sz w:val="24"/>
                <w:szCs w:val="24"/>
              </w:rPr>
              <w:t>ate of Admission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60733">
              <w:rPr>
                <w:rFonts w:ascii="Arial" w:hAnsi="Arial" w:cs="Arial"/>
                <w:color w:val="E7E6E6" w:themeColor="background2"/>
                <w:sz w:val="24"/>
                <w:szCs w:val="24"/>
              </w:rPr>
              <w:t xml:space="preserve"> </w:t>
            </w:r>
            <w:r w:rsidR="00C60733" w:rsidRP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6701" w:type="dxa"/>
            <w:gridSpan w:val="2"/>
            <w:vAlign w:val="center"/>
          </w:tcPr>
          <w:p w14:paraId="586DE4F7" w14:textId="607BC211" w:rsidR="003C1D32" w:rsidRPr="00BE206F" w:rsidRDefault="003C1D32" w:rsidP="00897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D32" w:rsidRPr="000C11CA" w14:paraId="62EB9559" w14:textId="77777777" w:rsidTr="008D2B20">
        <w:trPr>
          <w:trHeight w:val="392"/>
        </w:trPr>
        <w:tc>
          <w:tcPr>
            <w:tcW w:w="4117" w:type="dxa"/>
            <w:vAlign w:val="center"/>
          </w:tcPr>
          <w:p w14:paraId="125035AF" w14:textId="1BD917FF" w:rsidR="003C1D32" w:rsidRPr="000C11CA" w:rsidRDefault="008D2B20" w:rsidP="00897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Admission:</w:t>
            </w:r>
            <w:r w:rsidR="00C60733">
              <w:rPr>
                <w:rFonts w:ascii="Arial" w:hAnsi="Arial" w:cs="Arial"/>
                <w:color w:val="E7E6E6" w:themeColor="background2"/>
                <w:sz w:val="24"/>
                <w:szCs w:val="24"/>
              </w:rPr>
              <w:t xml:space="preserve"> </w:t>
            </w:r>
            <w:r w:rsidR="00C60733" w:rsidRP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6701" w:type="dxa"/>
            <w:gridSpan w:val="2"/>
            <w:vAlign w:val="center"/>
          </w:tcPr>
          <w:p w14:paraId="2A2830F9" w14:textId="06D0E81C" w:rsidR="003C1D32" w:rsidRPr="00BE206F" w:rsidRDefault="003C1D32" w:rsidP="00897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3D215" w14:textId="12483540" w:rsidR="008E68EF" w:rsidRDefault="008E68EF" w:rsidP="00897B9A">
      <w:pPr>
        <w:rPr>
          <w:rFonts w:ascii="Arial" w:hAnsi="Arial" w:cs="Arial"/>
          <w:sz w:val="24"/>
          <w:szCs w:val="24"/>
        </w:rPr>
      </w:pPr>
    </w:p>
    <w:p w14:paraId="772F861A" w14:textId="54917810" w:rsidR="00D6775E" w:rsidRDefault="00D6775E" w:rsidP="00897B9A">
      <w:pPr>
        <w:rPr>
          <w:rFonts w:ascii="Arial" w:hAnsi="Arial" w:cs="Arial"/>
          <w:b/>
          <w:bCs/>
          <w:sz w:val="24"/>
          <w:szCs w:val="24"/>
        </w:rPr>
      </w:pPr>
      <w:r w:rsidRPr="00D6775E">
        <w:rPr>
          <w:rFonts w:ascii="Arial" w:hAnsi="Arial" w:cs="Arial"/>
          <w:b/>
          <w:bCs/>
          <w:sz w:val="24"/>
          <w:szCs w:val="24"/>
        </w:rPr>
        <w:t>INSURANCE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3543"/>
        <w:gridCol w:w="426"/>
        <w:gridCol w:w="3122"/>
        <w:gridCol w:w="1135"/>
        <w:gridCol w:w="2598"/>
      </w:tblGrid>
      <w:tr w:rsidR="00356B5C" w14:paraId="1E18531E" w14:textId="77777777" w:rsidTr="008D2B20">
        <w:trPr>
          <w:trHeight w:val="407"/>
        </w:trPr>
        <w:tc>
          <w:tcPr>
            <w:tcW w:w="3543" w:type="dxa"/>
            <w:vAlign w:val="center"/>
          </w:tcPr>
          <w:p w14:paraId="18F016BF" w14:textId="4CE2895E" w:rsidR="00356B5C" w:rsidRPr="00F97036" w:rsidRDefault="00356B5C" w:rsidP="00897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insur</w:t>
            </w:r>
            <w:r w:rsidR="0088126E">
              <w:rPr>
                <w:rFonts w:ascii="Arial" w:hAnsi="Arial" w:cs="Arial"/>
                <w:sz w:val="24"/>
                <w:szCs w:val="24"/>
              </w:rPr>
              <w:t>ance company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  <w:gridSpan w:val="2"/>
            <w:vAlign w:val="center"/>
          </w:tcPr>
          <w:p w14:paraId="0641B0CC" w14:textId="1072A351" w:rsidR="00356B5C" w:rsidRPr="00F97036" w:rsidRDefault="00356B5C" w:rsidP="00897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F23A608" w14:textId="05A54F49" w:rsidR="00356B5C" w:rsidRPr="00FB6BAA" w:rsidRDefault="00356B5C" w:rsidP="00897B9A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Policy #</w:t>
            </w:r>
          </w:p>
        </w:tc>
        <w:tc>
          <w:tcPr>
            <w:tcW w:w="2596" w:type="dxa"/>
            <w:vAlign w:val="center"/>
          </w:tcPr>
          <w:p w14:paraId="21283224" w14:textId="36F34ED2" w:rsidR="00356B5C" w:rsidRPr="00FB6BAA" w:rsidRDefault="00356B5C" w:rsidP="00897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8F" w14:paraId="3C90B52F" w14:textId="77777777" w:rsidTr="008D2B20">
        <w:trPr>
          <w:trHeight w:val="407"/>
        </w:trPr>
        <w:tc>
          <w:tcPr>
            <w:tcW w:w="3969" w:type="dxa"/>
            <w:gridSpan w:val="2"/>
            <w:vAlign w:val="center"/>
          </w:tcPr>
          <w:p w14:paraId="263956AE" w14:textId="370B3B34" w:rsidR="00027A8F" w:rsidRPr="000C5551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0C5551">
              <w:rPr>
                <w:rFonts w:ascii="Arial" w:hAnsi="Arial" w:cs="Arial"/>
                <w:sz w:val="24"/>
                <w:szCs w:val="24"/>
              </w:rPr>
              <w:t>Do you have medical insurance?</w:t>
            </w:r>
          </w:p>
        </w:tc>
        <w:tc>
          <w:tcPr>
            <w:tcW w:w="6855" w:type="dxa"/>
            <w:gridSpan w:val="3"/>
            <w:vAlign w:val="center"/>
          </w:tcPr>
          <w:p w14:paraId="00BF0E35" w14:textId="638224A7" w:rsidR="00027A8F" w:rsidRPr="000C5551" w:rsidRDefault="00000000" w:rsidP="00027A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97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53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27A8F" w14:paraId="50AC9676" w14:textId="77777777" w:rsidTr="008D2B20">
        <w:trPr>
          <w:trHeight w:val="407"/>
        </w:trPr>
        <w:tc>
          <w:tcPr>
            <w:tcW w:w="3969" w:type="dxa"/>
            <w:gridSpan w:val="2"/>
            <w:vAlign w:val="center"/>
          </w:tcPr>
          <w:p w14:paraId="1683B32E" w14:textId="4542C32F" w:rsidR="00027A8F" w:rsidRPr="000C5551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0C5551">
              <w:rPr>
                <w:rFonts w:ascii="Arial" w:hAnsi="Arial" w:cs="Arial"/>
                <w:sz w:val="24"/>
                <w:szCs w:val="24"/>
              </w:rPr>
              <w:t xml:space="preserve">Are home visits covered? </w:t>
            </w:r>
          </w:p>
        </w:tc>
        <w:tc>
          <w:tcPr>
            <w:tcW w:w="6855" w:type="dxa"/>
            <w:gridSpan w:val="3"/>
            <w:vAlign w:val="center"/>
          </w:tcPr>
          <w:p w14:paraId="557DA841" w14:textId="41DACF75" w:rsidR="00027A8F" w:rsidRPr="000C5551" w:rsidRDefault="00000000" w:rsidP="00027A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50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61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27A8F" w14:paraId="31C01D46" w14:textId="77777777" w:rsidTr="008D2B20">
        <w:trPr>
          <w:trHeight w:val="407"/>
        </w:trPr>
        <w:tc>
          <w:tcPr>
            <w:tcW w:w="3969" w:type="dxa"/>
            <w:gridSpan w:val="2"/>
            <w:vAlign w:val="center"/>
          </w:tcPr>
          <w:p w14:paraId="79C370D9" w14:textId="1F0B0B73" w:rsidR="00027A8F" w:rsidRPr="00F97036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F97036">
              <w:rPr>
                <w:rFonts w:ascii="Arial" w:hAnsi="Arial" w:cs="Arial"/>
                <w:sz w:val="24"/>
                <w:szCs w:val="24"/>
              </w:rPr>
              <w:t>Transportation coverage ?</w:t>
            </w:r>
          </w:p>
        </w:tc>
        <w:tc>
          <w:tcPr>
            <w:tcW w:w="6855" w:type="dxa"/>
            <w:gridSpan w:val="3"/>
            <w:vAlign w:val="center"/>
          </w:tcPr>
          <w:p w14:paraId="59CD3D93" w14:textId="060E58DA" w:rsidR="00027A8F" w:rsidRPr="00FB6BAA" w:rsidRDefault="00000000" w:rsidP="00027A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174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95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AB38686" w14:textId="77777777" w:rsidR="00F97036" w:rsidRDefault="00F97036" w:rsidP="00E35390">
      <w:pPr>
        <w:rPr>
          <w:rFonts w:ascii="Arial" w:hAnsi="Arial" w:cs="Arial"/>
          <w:b/>
          <w:bCs/>
          <w:sz w:val="24"/>
          <w:szCs w:val="24"/>
        </w:rPr>
      </w:pPr>
    </w:p>
    <w:p w14:paraId="118B785F" w14:textId="6C837885" w:rsidR="00E35390" w:rsidRPr="000C11CA" w:rsidRDefault="000C11CA" w:rsidP="00E35390">
      <w:pPr>
        <w:rPr>
          <w:rFonts w:ascii="Arial" w:hAnsi="Arial" w:cs="Arial"/>
          <w:b/>
          <w:bCs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COVID-19</w:t>
      </w:r>
    </w:p>
    <w:tbl>
      <w:tblPr>
        <w:tblStyle w:val="TableGrid"/>
        <w:tblW w:w="10841" w:type="dxa"/>
        <w:tblLook w:val="04A0" w:firstRow="1" w:lastRow="0" w:firstColumn="1" w:lastColumn="0" w:noHBand="0" w:noVBand="1"/>
      </w:tblPr>
      <w:tblGrid>
        <w:gridCol w:w="2137"/>
        <w:gridCol w:w="3412"/>
        <w:gridCol w:w="2643"/>
        <w:gridCol w:w="2649"/>
      </w:tblGrid>
      <w:tr w:rsidR="000C11CA" w:rsidRPr="000C11CA" w14:paraId="7E125605" w14:textId="77777777" w:rsidTr="008D2B20">
        <w:trPr>
          <w:trHeight w:val="419"/>
        </w:trPr>
        <w:tc>
          <w:tcPr>
            <w:tcW w:w="5549" w:type="dxa"/>
            <w:gridSpan w:val="2"/>
            <w:vAlign w:val="center"/>
          </w:tcPr>
          <w:p w14:paraId="17D4274D" w14:textId="02FD66F8" w:rsidR="000C11CA" w:rsidRPr="00FB6BAA" w:rsidRDefault="000C11CA" w:rsidP="00617D0F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Have you received a vaccination for COVID-19?</w:t>
            </w:r>
          </w:p>
        </w:tc>
        <w:tc>
          <w:tcPr>
            <w:tcW w:w="5292" w:type="dxa"/>
            <w:gridSpan w:val="2"/>
            <w:vAlign w:val="center"/>
          </w:tcPr>
          <w:p w14:paraId="40F47AA8" w14:textId="2D311BF5" w:rsidR="000C11CA" w:rsidRPr="00FB6BAA" w:rsidRDefault="00000000" w:rsidP="00E3539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85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76E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A476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60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7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76E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C11CA" w:rsidRPr="000C11CA" w14:paraId="58704840" w14:textId="77777777" w:rsidTr="008D2B20">
        <w:trPr>
          <w:trHeight w:val="419"/>
        </w:trPr>
        <w:tc>
          <w:tcPr>
            <w:tcW w:w="5549" w:type="dxa"/>
            <w:gridSpan w:val="2"/>
            <w:vAlign w:val="center"/>
          </w:tcPr>
          <w:p w14:paraId="207AF99A" w14:textId="65F02967" w:rsidR="000C11CA" w:rsidRPr="00FB6BAA" w:rsidRDefault="000C11CA" w:rsidP="00E35390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vaccination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60733" w:rsidRP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5292" w:type="dxa"/>
            <w:gridSpan w:val="2"/>
            <w:vAlign w:val="center"/>
          </w:tcPr>
          <w:p w14:paraId="28C63F1F" w14:textId="49713347" w:rsidR="000C11CA" w:rsidRPr="00FB6BAA" w:rsidRDefault="000C11CA" w:rsidP="00E35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8F" w:rsidRPr="000C11CA" w14:paraId="0D7A5FCA" w14:textId="77777777" w:rsidTr="008D2B20">
        <w:trPr>
          <w:trHeight w:val="419"/>
        </w:trPr>
        <w:tc>
          <w:tcPr>
            <w:tcW w:w="5549" w:type="dxa"/>
            <w:gridSpan w:val="2"/>
            <w:vAlign w:val="center"/>
          </w:tcPr>
          <w:p w14:paraId="728A14C8" w14:textId="7B789BE2" w:rsidR="00027A8F" w:rsidRPr="00FB6BA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Do you require another injection?</w:t>
            </w:r>
          </w:p>
        </w:tc>
        <w:tc>
          <w:tcPr>
            <w:tcW w:w="5292" w:type="dxa"/>
            <w:gridSpan w:val="2"/>
            <w:vAlign w:val="center"/>
          </w:tcPr>
          <w:p w14:paraId="6E996310" w14:textId="30D4FE1E" w:rsidR="00027A8F" w:rsidRPr="00FB6BAA" w:rsidRDefault="00000000" w:rsidP="00027A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63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11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7A8F" w:rsidRPr="00FB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27A8F" w:rsidRPr="000C11CA" w14:paraId="1D962D87" w14:textId="77777777" w:rsidTr="008D2B20">
        <w:trPr>
          <w:trHeight w:val="419"/>
        </w:trPr>
        <w:tc>
          <w:tcPr>
            <w:tcW w:w="2137" w:type="dxa"/>
            <w:vAlign w:val="center"/>
          </w:tcPr>
          <w:p w14:paraId="42597D61" w14:textId="77777777" w:rsidR="00027A8F" w:rsidRPr="00FB6BA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2</w:t>
            </w:r>
            <w:r w:rsidRPr="00FB6BA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B6BAA">
              <w:rPr>
                <w:rFonts w:ascii="Arial" w:hAnsi="Arial" w:cs="Arial"/>
                <w:sz w:val="24"/>
                <w:szCs w:val="24"/>
              </w:rPr>
              <w:t xml:space="preserve"> Dose:</w:t>
            </w:r>
          </w:p>
        </w:tc>
        <w:tc>
          <w:tcPr>
            <w:tcW w:w="3411" w:type="dxa"/>
            <w:vAlign w:val="center"/>
          </w:tcPr>
          <w:p w14:paraId="1DE100D2" w14:textId="0A9EE713" w:rsidR="00027A8F" w:rsidRPr="00FB6BA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7E241D56" w14:textId="77777777" w:rsidR="00027A8F" w:rsidRPr="00FB6BA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3</w:t>
            </w:r>
            <w:r w:rsidRPr="00FB6BA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B6BAA">
              <w:rPr>
                <w:rFonts w:ascii="Arial" w:hAnsi="Arial" w:cs="Arial"/>
                <w:sz w:val="24"/>
                <w:szCs w:val="24"/>
              </w:rPr>
              <w:t xml:space="preserve"> Dose:</w:t>
            </w:r>
          </w:p>
        </w:tc>
        <w:tc>
          <w:tcPr>
            <w:tcW w:w="2649" w:type="dxa"/>
            <w:vAlign w:val="center"/>
          </w:tcPr>
          <w:p w14:paraId="23917084" w14:textId="0D1389BD" w:rsidR="00027A8F" w:rsidRPr="00FB6BAA" w:rsidRDefault="00027A8F" w:rsidP="00027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A03AE3" w14:textId="77777777" w:rsidR="00897B9A" w:rsidRPr="000C11CA" w:rsidRDefault="00897B9A" w:rsidP="007822BC">
      <w:pPr>
        <w:rPr>
          <w:rFonts w:ascii="Arial" w:hAnsi="Arial" w:cs="Arial"/>
          <w:b/>
          <w:bCs/>
          <w:sz w:val="24"/>
          <w:szCs w:val="24"/>
        </w:rPr>
      </w:pPr>
    </w:p>
    <w:p w14:paraId="42EEC6C6" w14:textId="02D124B6" w:rsidR="00C16D05" w:rsidRPr="000C11CA" w:rsidRDefault="00786232" w:rsidP="007822BC">
      <w:pPr>
        <w:rPr>
          <w:rFonts w:ascii="Arial" w:hAnsi="Arial" w:cs="Arial"/>
          <w:b/>
          <w:bCs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EMERGENCY CONTAC</w:t>
      </w:r>
      <w:r w:rsidR="00CA0BBA">
        <w:rPr>
          <w:rFonts w:ascii="Arial" w:hAnsi="Arial" w:cs="Arial"/>
          <w:b/>
          <w:bCs/>
          <w:sz w:val="24"/>
          <w:szCs w:val="24"/>
        </w:rPr>
        <w:t>T (Primary)</w:t>
      </w: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2432"/>
        <w:gridCol w:w="1720"/>
        <w:gridCol w:w="2602"/>
        <w:gridCol w:w="1553"/>
        <w:gridCol w:w="2548"/>
      </w:tblGrid>
      <w:tr w:rsidR="000A476E" w:rsidRPr="000C11CA" w14:paraId="39B730B3" w14:textId="77777777" w:rsidTr="008D2B20">
        <w:trPr>
          <w:trHeight w:val="415"/>
        </w:trPr>
        <w:tc>
          <w:tcPr>
            <w:tcW w:w="2432" w:type="dxa"/>
            <w:vAlign w:val="center"/>
          </w:tcPr>
          <w:p w14:paraId="6CDC02B1" w14:textId="0EB87C51" w:rsidR="000A476E" w:rsidRPr="000C11CA" w:rsidRDefault="000A476E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1720" w:type="dxa"/>
            <w:vAlign w:val="center"/>
          </w:tcPr>
          <w:p w14:paraId="7F4F7B93" w14:textId="339BBC34" w:rsidR="000A476E" w:rsidRPr="000C11CA" w:rsidRDefault="000A476E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2602" w:type="dxa"/>
            <w:vAlign w:val="center"/>
          </w:tcPr>
          <w:p w14:paraId="2744A91F" w14:textId="77777777" w:rsidR="000A476E" w:rsidRPr="000C11CA" w:rsidRDefault="000A476E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018C156" w14:textId="3F8FBCFD" w:rsidR="000A476E" w:rsidRPr="000C11CA" w:rsidRDefault="000A476E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2548" w:type="dxa"/>
            <w:vAlign w:val="center"/>
          </w:tcPr>
          <w:p w14:paraId="4F603AA8" w14:textId="540FDAF3" w:rsidR="000A476E" w:rsidRPr="000C11CA" w:rsidRDefault="000A476E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2" w:rsidRPr="000C11CA" w14:paraId="0EC79070" w14:textId="77777777" w:rsidTr="008D2B20">
        <w:trPr>
          <w:trHeight w:val="415"/>
        </w:trPr>
        <w:tc>
          <w:tcPr>
            <w:tcW w:w="2432" w:type="dxa"/>
            <w:vAlign w:val="center"/>
          </w:tcPr>
          <w:p w14:paraId="43D40B8F" w14:textId="5CFCA524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 xml:space="preserve">Relation to </w:t>
            </w:r>
            <w:r w:rsidR="003E1C36">
              <w:rPr>
                <w:rFonts w:ascii="Arial" w:hAnsi="Arial" w:cs="Arial"/>
                <w:sz w:val="24"/>
                <w:szCs w:val="24"/>
              </w:rPr>
              <w:t>Teen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14:paraId="38CC4032" w14:textId="77777777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2" w:rsidRPr="000C11CA" w14:paraId="508E1AAE" w14:textId="77777777" w:rsidTr="008D2B20">
        <w:trPr>
          <w:trHeight w:val="415"/>
        </w:trPr>
        <w:tc>
          <w:tcPr>
            <w:tcW w:w="2432" w:type="dxa"/>
            <w:vAlign w:val="center"/>
          </w:tcPr>
          <w:p w14:paraId="7BE7C468" w14:textId="4D32E23B" w:rsidR="00786232" w:rsidRPr="000C11CA" w:rsidRDefault="003C1D32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786232"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14:paraId="0566B72E" w14:textId="77777777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2" w:rsidRPr="000C11CA" w14:paraId="55AB1A19" w14:textId="77777777" w:rsidTr="008D2B20">
        <w:trPr>
          <w:trHeight w:val="415"/>
        </w:trPr>
        <w:tc>
          <w:tcPr>
            <w:tcW w:w="2432" w:type="dxa"/>
            <w:vAlign w:val="center"/>
          </w:tcPr>
          <w:p w14:paraId="6A54CAD1" w14:textId="34F8B848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No.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14:paraId="51F596E8" w14:textId="77777777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2" w:rsidRPr="000C11CA" w14:paraId="78FD8ABA" w14:textId="77777777" w:rsidTr="008D2B20">
        <w:trPr>
          <w:trHeight w:val="415"/>
        </w:trPr>
        <w:tc>
          <w:tcPr>
            <w:tcW w:w="2432" w:type="dxa"/>
            <w:vAlign w:val="center"/>
          </w:tcPr>
          <w:p w14:paraId="2015066D" w14:textId="2D4D5025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Email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14:paraId="61A4592A" w14:textId="77777777" w:rsidR="00786232" w:rsidRPr="000C11CA" w:rsidRDefault="00786232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B20" w:rsidRPr="000C11CA" w14:paraId="2F692A84" w14:textId="77777777" w:rsidTr="00880B02">
        <w:trPr>
          <w:trHeight w:val="4505"/>
        </w:trPr>
        <w:tc>
          <w:tcPr>
            <w:tcW w:w="10855" w:type="dxa"/>
            <w:gridSpan w:val="5"/>
          </w:tcPr>
          <w:p w14:paraId="72046792" w14:textId="77777777" w:rsidR="008D2B20" w:rsidRDefault="008D2B20" w:rsidP="00782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  <w:p w14:paraId="4C0D259F" w14:textId="536F5B0A" w:rsidR="008D2B20" w:rsidRPr="000C11CA" w:rsidRDefault="008D2B20" w:rsidP="00782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3DFAC" w14:textId="53FEBE78" w:rsidR="00CA0BBA" w:rsidRPr="000C11CA" w:rsidRDefault="009144CB" w:rsidP="00CA0BBA">
      <w:pPr>
        <w:rPr>
          <w:rFonts w:ascii="Arial" w:hAnsi="Arial" w:cs="Arial"/>
          <w:b/>
          <w:bCs/>
          <w:sz w:val="24"/>
          <w:szCs w:val="24"/>
        </w:rPr>
      </w:pPr>
      <w:r w:rsidRPr="00BE206F">
        <w:rPr>
          <w:rFonts w:ascii="Arial" w:hAnsi="Arial" w:cs="Arial"/>
          <w:sz w:val="24"/>
          <w:szCs w:val="24"/>
        </w:rPr>
        <w:br w:type="page"/>
      </w:r>
      <w:r w:rsidR="00CA0BBA" w:rsidRPr="000C11CA">
        <w:rPr>
          <w:rFonts w:ascii="Arial" w:hAnsi="Arial" w:cs="Arial"/>
          <w:b/>
          <w:bCs/>
          <w:sz w:val="24"/>
          <w:szCs w:val="24"/>
        </w:rPr>
        <w:lastRenderedPageBreak/>
        <w:t>EMERGENCY CONTACT</w:t>
      </w:r>
      <w:r w:rsidR="00CA0BBA">
        <w:rPr>
          <w:rFonts w:ascii="Arial" w:hAnsi="Arial" w:cs="Arial"/>
          <w:b/>
          <w:bCs/>
          <w:sz w:val="24"/>
          <w:szCs w:val="24"/>
        </w:rPr>
        <w:t xml:space="preserve"> (Secondary)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2536"/>
        <w:gridCol w:w="8328"/>
      </w:tblGrid>
      <w:tr w:rsidR="00CA0BBA" w:rsidRPr="000C11CA" w14:paraId="77991E4F" w14:textId="77777777" w:rsidTr="008D2B20">
        <w:trPr>
          <w:trHeight w:val="383"/>
        </w:trPr>
        <w:tc>
          <w:tcPr>
            <w:tcW w:w="2536" w:type="dxa"/>
            <w:vAlign w:val="center"/>
          </w:tcPr>
          <w:p w14:paraId="67F8D047" w14:textId="3DDF54AC" w:rsidR="00CA0BBA" w:rsidRPr="000C11CA" w:rsidRDefault="00CA0BBA" w:rsidP="00C054C2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8328" w:type="dxa"/>
            <w:vAlign w:val="center"/>
          </w:tcPr>
          <w:p w14:paraId="4F5B2B4E" w14:textId="77777777" w:rsidR="00CA0BBA" w:rsidRPr="000C11CA" w:rsidRDefault="00CA0BBA" w:rsidP="00C05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BBA" w:rsidRPr="000C11CA" w14:paraId="0236A3F4" w14:textId="77777777" w:rsidTr="008D2B20">
        <w:trPr>
          <w:trHeight w:val="383"/>
        </w:trPr>
        <w:tc>
          <w:tcPr>
            <w:tcW w:w="2536" w:type="dxa"/>
            <w:vAlign w:val="center"/>
          </w:tcPr>
          <w:p w14:paraId="482CA7C6" w14:textId="5BBADC92" w:rsidR="00CA0BBA" w:rsidRPr="000C11CA" w:rsidRDefault="00CA0BBA" w:rsidP="00C054C2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 xml:space="preserve">Relation to </w:t>
            </w:r>
            <w:r w:rsidR="00880B02">
              <w:rPr>
                <w:rFonts w:ascii="Arial" w:hAnsi="Arial" w:cs="Arial"/>
                <w:sz w:val="24"/>
                <w:szCs w:val="24"/>
              </w:rPr>
              <w:t>Teen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28" w:type="dxa"/>
            <w:vAlign w:val="center"/>
          </w:tcPr>
          <w:p w14:paraId="742D2022" w14:textId="77777777" w:rsidR="00CA0BBA" w:rsidRPr="000C11CA" w:rsidRDefault="00CA0BBA" w:rsidP="00C05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BBA" w:rsidRPr="000C11CA" w14:paraId="5B7DB59B" w14:textId="77777777" w:rsidTr="008D2B20">
        <w:trPr>
          <w:trHeight w:val="383"/>
        </w:trPr>
        <w:tc>
          <w:tcPr>
            <w:tcW w:w="2536" w:type="dxa"/>
            <w:vAlign w:val="center"/>
          </w:tcPr>
          <w:p w14:paraId="053C74D4" w14:textId="7B17A807" w:rsidR="00CA0BBA" w:rsidRPr="000C11CA" w:rsidRDefault="00D6775E" w:rsidP="00C05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622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22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328" w:type="dxa"/>
            <w:vAlign w:val="center"/>
          </w:tcPr>
          <w:p w14:paraId="7B5A8A6F" w14:textId="77777777" w:rsidR="00CA0BBA" w:rsidRPr="000C11CA" w:rsidRDefault="00CA0BBA" w:rsidP="00C05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416A4" w14:textId="77777777" w:rsidR="00EA450D" w:rsidRPr="00FB6BAA" w:rsidRDefault="00EA450D" w:rsidP="007822BC">
      <w:pPr>
        <w:rPr>
          <w:rFonts w:ascii="Arial" w:hAnsi="Arial" w:cs="Arial"/>
          <w:sz w:val="16"/>
          <w:szCs w:val="16"/>
        </w:rPr>
      </w:pPr>
    </w:p>
    <w:p w14:paraId="6D13F7D9" w14:textId="77777777" w:rsidR="00B53988" w:rsidRDefault="00B53988" w:rsidP="00B53988">
      <w:pPr>
        <w:rPr>
          <w:rFonts w:ascii="Arial" w:hAnsi="Arial" w:cs="Arial"/>
          <w:b/>
          <w:bCs/>
          <w:sz w:val="24"/>
          <w:szCs w:val="24"/>
        </w:rPr>
      </w:pPr>
      <w:r w:rsidRPr="00BA3EC4">
        <w:rPr>
          <w:rFonts w:ascii="Arial" w:hAnsi="Arial" w:cs="Arial"/>
          <w:b/>
          <w:bCs/>
          <w:sz w:val="24"/>
          <w:szCs w:val="24"/>
        </w:rPr>
        <w:t>CASE MANAGEMENT</w:t>
      </w:r>
    </w:p>
    <w:p w14:paraId="32182523" w14:textId="4C029B84" w:rsidR="00B53988" w:rsidRPr="007C3061" w:rsidRDefault="00000000" w:rsidP="00B5398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53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Coordination of services</w:t>
      </w:r>
      <w:r w:rsidR="00B53988" w:rsidRPr="007C306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1512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 w:rsidRPr="007C3061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Coordinating /attending appointments</w:t>
      </w:r>
      <w:r w:rsidR="00B53988" w:rsidRPr="007C306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69072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 w:rsidRPr="007C3061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Hospital visits/discharge planning</w:t>
      </w:r>
      <w:r w:rsidR="00B53988" w:rsidRPr="007C306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3516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 w:rsidRPr="007C3061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Relocation planning and assistance</w:t>
      </w:r>
      <w:r w:rsidR="00B53988" w:rsidRPr="007C306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50196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 w:rsidRPr="007C3061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Flexibility for emergency assistance</w:t>
      </w:r>
      <w:r w:rsidR="00B53988" w:rsidRPr="007C306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26483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>
            <w:rPr>
              <w:rFonts w:ascii="MS Gothic" w:eastAsia="MS Gothic" w:hAnsi="MS Gothic" w:cs="Arial" w:hint="eastAsia"/>
            </w:rPr>
            <w:t>☐</w:t>
          </w:r>
        </w:sdtContent>
      </w:sdt>
      <w:r w:rsidR="00B53988" w:rsidRPr="007C3061">
        <w:rPr>
          <w:rFonts w:ascii="Arial" w:hAnsi="Arial" w:cs="Arial"/>
        </w:rPr>
        <w:t>Provide summary reports of medical appointments</w:t>
      </w:r>
    </w:p>
    <w:p w14:paraId="6355795E" w14:textId="77777777" w:rsidR="00B53988" w:rsidRPr="008D2B20" w:rsidRDefault="00B53988" w:rsidP="00B53988">
      <w:pPr>
        <w:rPr>
          <w:rFonts w:ascii="Arial" w:hAnsi="Arial" w:cs="Arial"/>
          <w:sz w:val="24"/>
          <w:szCs w:val="24"/>
        </w:rPr>
      </w:pPr>
    </w:p>
    <w:p w14:paraId="611DFA31" w14:textId="77777777" w:rsidR="00B53988" w:rsidRDefault="00000000" w:rsidP="00B5398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16369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988" w:rsidRPr="008D2B2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53988" w:rsidRPr="00FB6BAA">
        <w:rPr>
          <w:rFonts w:ascii="Arial" w:hAnsi="Arial" w:cs="Arial"/>
          <w:sz w:val="24"/>
          <w:szCs w:val="24"/>
        </w:rPr>
        <w:t>The information provided is true and I agree to be contacted about the required senior care services selected in this form.</w:t>
      </w:r>
    </w:p>
    <w:tbl>
      <w:tblPr>
        <w:tblStyle w:val="TableGrid"/>
        <w:tblW w:w="10869" w:type="dxa"/>
        <w:tblLook w:val="04A0" w:firstRow="1" w:lastRow="0" w:firstColumn="1" w:lastColumn="0" w:noHBand="0" w:noVBand="1"/>
      </w:tblPr>
      <w:tblGrid>
        <w:gridCol w:w="6237"/>
        <w:gridCol w:w="517"/>
        <w:gridCol w:w="86"/>
        <w:gridCol w:w="3933"/>
        <w:gridCol w:w="96"/>
      </w:tblGrid>
      <w:tr w:rsidR="00B53988" w14:paraId="1ACC21AD" w14:textId="77777777" w:rsidTr="00F6662E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40AFB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59F62F93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05EC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88" w14:paraId="68B44852" w14:textId="77777777" w:rsidTr="00F6662E">
        <w:trPr>
          <w:gridAfter w:val="1"/>
          <w:wAfter w:w="96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2434B5C1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09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/ Authorized 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–(</w:t>
            </w:r>
            <w:r w:rsidRPr="00D40921">
              <w:rPr>
                <w:rFonts w:ascii="Arial" w:hAnsi="Arial" w:cs="Arial"/>
                <w:b/>
                <w:bCs/>
                <w:sz w:val="24"/>
                <w:szCs w:val="24"/>
              </w:rPr>
              <w:t>Please print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52D60AB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3267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3988" w14:paraId="393DC258" w14:textId="77777777" w:rsidTr="00F6662E">
        <w:trPr>
          <w:gridAfter w:val="4"/>
          <w:wAfter w:w="4632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766C0" w14:textId="77777777" w:rsidR="00B53988" w:rsidRPr="008D2B20" w:rsidRDefault="00B53988" w:rsidP="00F6662E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94432D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</w:tc>
      </w:tr>
      <w:tr w:rsidR="00B53988" w14:paraId="1943E726" w14:textId="77777777" w:rsidTr="00F6662E">
        <w:trPr>
          <w:gridAfter w:val="4"/>
          <w:wAfter w:w="4632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15587B5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/ Authorized person -(Signature)</w:t>
            </w:r>
          </w:p>
        </w:tc>
      </w:tr>
      <w:tr w:rsidR="00B53988" w14:paraId="10CA96DB" w14:textId="77777777" w:rsidTr="00F6662E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75FB7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FD12F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F2E2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88" w14:paraId="568DF8D7" w14:textId="77777777" w:rsidTr="00F6662E">
        <w:trPr>
          <w:gridAfter w:val="1"/>
          <w:wAfter w:w="96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709FF5D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authorized to review form (Print Name)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6847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nil"/>
              <w:bottom w:val="nil"/>
              <w:right w:val="nil"/>
            </w:tcBorders>
          </w:tcPr>
          <w:p w14:paraId="562B4F4C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B53988" w14:paraId="093F4912" w14:textId="77777777" w:rsidTr="00F6662E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02EF8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6691EB" w14:textId="77777777" w:rsidR="00B53988" w:rsidRPr="008D2B20" w:rsidRDefault="00B53988" w:rsidP="00F6662E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94432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X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8DC8E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21AE9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88" w14:paraId="49CA40A9" w14:textId="77777777" w:rsidTr="00F6662E">
        <w:trPr>
          <w:gridAfter w:val="1"/>
          <w:wAfter w:w="96" w:type="dxa"/>
          <w:trHeight w:val="381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BE2E4A5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authorized to review form (Signature)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A6A751F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BDE4F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2C5172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D469A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B53988" w14:paraId="5478DC19" w14:textId="77777777" w:rsidTr="00F6662E">
        <w:trPr>
          <w:gridAfter w:val="1"/>
          <w:wAfter w:w="96" w:type="dxa"/>
          <w:trHeight w:val="4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6E82" w14:textId="77777777" w:rsidR="00B53988" w:rsidRPr="00FB6BAA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3DF54A9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vMerge/>
            <w:tcBorders>
              <w:left w:val="nil"/>
              <w:bottom w:val="nil"/>
              <w:right w:val="nil"/>
            </w:tcBorders>
          </w:tcPr>
          <w:p w14:paraId="49BF8C5E" w14:textId="77777777" w:rsidR="00B53988" w:rsidRDefault="00B53988" w:rsidP="00F66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3988" w14:paraId="783A8394" w14:textId="77777777" w:rsidTr="00F6662E">
        <w:trPr>
          <w:trHeight w:val="1173"/>
        </w:trPr>
        <w:tc>
          <w:tcPr>
            <w:tcW w:w="10869" w:type="dxa"/>
            <w:gridSpan w:val="5"/>
          </w:tcPr>
          <w:p w14:paraId="3BA07EC7" w14:textId="77777777" w:rsidR="00B53988" w:rsidRPr="000C7A06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  <w:r w:rsidRPr="000C7A06">
              <w:rPr>
                <w:rFonts w:ascii="Arial" w:hAnsi="Arial" w:cs="Arial"/>
                <w:sz w:val="24"/>
                <w:szCs w:val="24"/>
              </w:rPr>
              <w:t>Referral Source:</w:t>
            </w:r>
          </w:p>
          <w:p w14:paraId="172C6E04" w14:textId="77777777" w:rsidR="00B53988" w:rsidRPr="000C7A06" w:rsidRDefault="00B53988" w:rsidP="00F66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53B24" w14:textId="1C791693" w:rsidR="00B53988" w:rsidRDefault="00000000" w:rsidP="00F6662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64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 w:rsidRPr="000C7A06">
              <w:rPr>
                <w:rFonts w:ascii="Arial" w:hAnsi="Arial" w:cs="Arial"/>
                <w:sz w:val="24"/>
                <w:szCs w:val="24"/>
              </w:rPr>
              <w:t>Friend</w:t>
            </w:r>
            <w:r w:rsidR="00B5398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99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>
              <w:rPr>
                <w:rFonts w:ascii="Arial" w:hAnsi="Arial" w:cs="Arial"/>
                <w:sz w:val="24"/>
                <w:szCs w:val="24"/>
              </w:rPr>
              <w:t xml:space="preserve"> Hospital/Clinic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04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 w:rsidRPr="000C7A06">
              <w:rPr>
                <w:rFonts w:ascii="Arial" w:hAnsi="Arial" w:cs="Arial"/>
                <w:sz w:val="24"/>
                <w:szCs w:val="24"/>
              </w:rPr>
              <w:t>Radio</w:t>
            </w:r>
            <w:r w:rsidR="00B53988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10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 w:rsidRPr="000C7A06">
              <w:rPr>
                <w:rFonts w:ascii="Arial" w:hAnsi="Arial" w:cs="Arial"/>
                <w:sz w:val="24"/>
                <w:szCs w:val="24"/>
              </w:rPr>
              <w:t>Google Search</w:t>
            </w:r>
            <w:r w:rsidR="00B5398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69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 w:rsidRPr="000C7A06">
              <w:rPr>
                <w:rFonts w:ascii="Arial" w:hAnsi="Arial" w:cs="Arial"/>
                <w:sz w:val="24"/>
                <w:szCs w:val="24"/>
              </w:rPr>
              <w:t>social media</w:t>
            </w:r>
            <w:r w:rsidR="00B53988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95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3988" w:rsidRPr="000C7A06">
              <w:rPr>
                <w:rFonts w:ascii="Arial" w:hAnsi="Arial" w:cs="Arial"/>
                <w:sz w:val="24"/>
                <w:szCs w:val="24"/>
              </w:rPr>
              <w:t>Medical Professiona</w:t>
            </w:r>
            <w:r w:rsidR="00B53988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</w:tbl>
    <w:p w14:paraId="7A8A6411" w14:textId="2AACA502" w:rsidR="00D967D9" w:rsidRPr="007C3061" w:rsidRDefault="00D967D9" w:rsidP="00880B02">
      <w:pPr>
        <w:rPr>
          <w:rFonts w:ascii="Arial" w:hAnsi="Arial" w:cs="Arial"/>
          <w:b/>
          <w:bCs/>
        </w:rPr>
      </w:pPr>
    </w:p>
    <w:sectPr w:rsidR="00D967D9" w:rsidRPr="007C3061" w:rsidSect="00374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720" w:bottom="720" w:left="720" w:header="284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5ECF" w14:textId="77777777" w:rsidR="00180D76" w:rsidRDefault="00180D76" w:rsidP="00C16D05">
      <w:pPr>
        <w:spacing w:after="0" w:line="240" w:lineRule="auto"/>
      </w:pPr>
      <w:r>
        <w:separator/>
      </w:r>
    </w:p>
  </w:endnote>
  <w:endnote w:type="continuationSeparator" w:id="0">
    <w:p w14:paraId="2AE97216" w14:textId="77777777" w:rsidR="00180D76" w:rsidRDefault="00180D76" w:rsidP="00C1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5193" w14:textId="77777777" w:rsidR="00885E98" w:rsidRDefault="0088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FB3F" w14:textId="77777777" w:rsidR="007023B2" w:rsidRPr="00663E27" w:rsidRDefault="007023B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4"/>
        <w:szCs w:val="24"/>
      </w:rPr>
    </w:pPr>
    <w:r w:rsidRPr="00663E27">
      <w:rPr>
        <w:rFonts w:ascii="Arial" w:hAnsi="Arial" w:cs="Arial"/>
        <w:spacing w:val="60"/>
        <w:sz w:val="24"/>
        <w:szCs w:val="24"/>
      </w:rPr>
      <w:t>Page</w:t>
    </w:r>
    <w:r w:rsidRPr="00663E27">
      <w:rPr>
        <w:rFonts w:ascii="Arial" w:hAnsi="Arial" w:cs="Arial"/>
        <w:sz w:val="24"/>
        <w:szCs w:val="24"/>
      </w:rPr>
      <w:t xml:space="preserve"> </w:t>
    </w:r>
    <w:r w:rsidRPr="00663E27">
      <w:rPr>
        <w:rFonts w:ascii="Arial" w:hAnsi="Arial" w:cs="Arial"/>
        <w:sz w:val="24"/>
        <w:szCs w:val="24"/>
      </w:rPr>
      <w:fldChar w:fldCharType="begin"/>
    </w:r>
    <w:r w:rsidRPr="00663E27">
      <w:rPr>
        <w:rFonts w:ascii="Arial" w:hAnsi="Arial" w:cs="Arial"/>
        <w:sz w:val="24"/>
        <w:szCs w:val="24"/>
      </w:rPr>
      <w:instrText xml:space="preserve"> PAGE   \* MERGEFORMAT </w:instrText>
    </w:r>
    <w:r w:rsidRPr="00663E27">
      <w:rPr>
        <w:rFonts w:ascii="Arial" w:hAnsi="Arial" w:cs="Arial"/>
        <w:sz w:val="24"/>
        <w:szCs w:val="24"/>
      </w:rPr>
      <w:fldChar w:fldCharType="separate"/>
    </w:r>
    <w:r w:rsidRPr="00663E27">
      <w:rPr>
        <w:rFonts w:ascii="Arial" w:hAnsi="Arial" w:cs="Arial"/>
        <w:noProof/>
        <w:sz w:val="24"/>
        <w:szCs w:val="24"/>
      </w:rPr>
      <w:t>1</w:t>
    </w:r>
    <w:r w:rsidRPr="00663E27">
      <w:rPr>
        <w:rFonts w:ascii="Arial" w:hAnsi="Arial" w:cs="Arial"/>
        <w:sz w:val="24"/>
        <w:szCs w:val="24"/>
      </w:rPr>
      <w:fldChar w:fldCharType="end"/>
    </w:r>
    <w:r w:rsidRPr="00663E27">
      <w:rPr>
        <w:rFonts w:ascii="Arial" w:hAnsi="Arial" w:cs="Arial"/>
        <w:sz w:val="24"/>
        <w:szCs w:val="24"/>
      </w:rPr>
      <w:t xml:space="preserve"> | </w:t>
    </w:r>
    <w:r w:rsidRPr="00663E27">
      <w:rPr>
        <w:rFonts w:ascii="Arial" w:hAnsi="Arial" w:cs="Arial"/>
        <w:sz w:val="24"/>
        <w:szCs w:val="24"/>
      </w:rPr>
      <w:fldChar w:fldCharType="begin"/>
    </w:r>
    <w:r w:rsidRPr="00663E27">
      <w:rPr>
        <w:rFonts w:ascii="Arial" w:hAnsi="Arial" w:cs="Arial"/>
        <w:sz w:val="24"/>
        <w:szCs w:val="24"/>
      </w:rPr>
      <w:instrText xml:space="preserve"> NUMPAGES  \* Arabic  \* MERGEFORMAT </w:instrText>
    </w:r>
    <w:r w:rsidRPr="00663E27">
      <w:rPr>
        <w:rFonts w:ascii="Arial" w:hAnsi="Arial" w:cs="Arial"/>
        <w:sz w:val="24"/>
        <w:szCs w:val="24"/>
      </w:rPr>
      <w:fldChar w:fldCharType="separate"/>
    </w:r>
    <w:r w:rsidRPr="00663E27">
      <w:rPr>
        <w:rFonts w:ascii="Arial" w:hAnsi="Arial" w:cs="Arial"/>
        <w:noProof/>
        <w:sz w:val="24"/>
        <w:szCs w:val="24"/>
      </w:rPr>
      <w:t>1</w:t>
    </w:r>
    <w:r w:rsidRPr="00663E27">
      <w:rPr>
        <w:rFonts w:ascii="Arial" w:hAnsi="Arial" w:cs="Arial"/>
        <w:sz w:val="24"/>
        <w:szCs w:val="24"/>
      </w:rPr>
      <w:fldChar w:fldCharType="end"/>
    </w:r>
  </w:p>
  <w:p w14:paraId="1C75D693" w14:textId="77777777" w:rsidR="007023B2" w:rsidRDefault="00702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704D" w14:textId="77777777" w:rsidR="00885E98" w:rsidRDefault="0088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4C64" w14:textId="77777777" w:rsidR="00180D76" w:rsidRDefault="00180D76" w:rsidP="00C16D05">
      <w:pPr>
        <w:spacing w:after="0" w:line="240" w:lineRule="auto"/>
      </w:pPr>
      <w:r>
        <w:separator/>
      </w:r>
    </w:p>
  </w:footnote>
  <w:footnote w:type="continuationSeparator" w:id="0">
    <w:p w14:paraId="43D9CA35" w14:textId="77777777" w:rsidR="00180D76" w:rsidRDefault="00180D76" w:rsidP="00C1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D63E" w14:textId="77777777" w:rsidR="00885E98" w:rsidRDefault="0088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8FDA" w14:textId="3C0941E1" w:rsidR="00BE206F" w:rsidRPr="00885E98" w:rsidRDefault="00885E98" w:rsidP="00ED5582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Awesome In Me                                                                                         </w:t>
    </w:r>
    <w:r>
      <w:rPr>
        <w:b/>
        <w:bCs/>
        <w:noProof/>
        <w:sz w:val="28"/>
        <w:szCs w:val="28"/>
        <w:u w:val="single"/>
      </w:rPr>
      <w:drawing>
        <wp:inline distT="0" distB="0" distL="0" distR="0" wp14:anchorId="4A3117CC" wp14:editId="21046765">
          <wp:extent cx="6829425" cy="1381125"/>
          <wp:effectExtent l="0" t="0" r="9525" b="9525"/>
          <wp:docPr id="1028412774" name="Picture 2" descr="A logo of a person holding a bab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412774" name="Picture 2" descr="A logo of a person holding a bab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9C9E" w14:textId="77777777" w:rsidR="00885E98" w:rsidRDefault="00885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jUzsbQwNrAwtjBT0lEKTi0uzszPAykwrgUAg3sc0ywAAAA="/>
  </w:docVars>
  <w:rsids>
    <w:rsidRoot w:val="003235F7"/>
    <w:rsid w:val="00012403"/>
    <w:rsid w:val="00014349"/>
    <w:rsid w:val="000231C2"/>
    <w:rsid w:val="0002566F"/>
    <w:rsid w:val="00026F22"/>
    <w:rsid w:val="00027A8F"/>
    <w:rsid w:val="00046F3D"/>
    <w:rsid w:val="0005088D"/>
    <w:rsid w:val="000621DB"/>
    <w:rsid w:val="000663C0"/>
    <w:rsid w:val="00084DF3"/>
    <w:rsid w:val="0009459B"/>
    <w:rsid w:val="000A476E"/>
    <w:rsid w:val="000B1244"/>
    <w:rsid w:val="000C11CA"/>
    <w:rsid w:val="000C2F02"/>
    <w:rsid w:val="000C5551"/>
    <w:rsid w:val="000C7A06"/>
    <w:rsid w:val="000D11FF"/>
    <w:rsid w:val="000D646F"/>
    <w:rsid w:val="00123B89"/>
    <w:rsid w:val="00156A7A"/>
    <w:rsid w:val="00156DF4"/>
    <w:rsid w:val="00161540"/>
    <w:rsid w:val="0016316E"/>
    <w:rsid w:val="00166765"/>
    <w:rsid w:val="00180D76"/>
    <w:rsid w:val="00186883"/>
    <w:rsid w:val="00197695"/>
    <w:rsid w:val="001B680E"/>
    <w:rsid w:val="001B7647"/>
    <w:rsid w:val="001E1643"/>
    <w:rsid w:val="001E52FD"/>
    <w:rsid w:val="00210E89"/>
    <w:rsid w:val="00232BC8"/>
    <w:rsid w:val="00262C47"/>
    <w:rsid w:val="002A2128"/>
    <w:rsid w:val="002B176D"/>
    <w:rsid w:val="002B6526"/>
    <w:rsid w:val="002D110D"/>
    <w:rsid w:val="002D51B8"/>
    <w:rsid w:val="003235F7"/>
    <w:rsid w:val="00356B5C"/>
    <w:rsid w:val="00360FB7"/>
    <w:rsid w:val="00374905"/>
    <w:rsid w:val="003B7E76"/>
    <w:rsid w:val="003C1D32"/>
    <w:rsid w:val="003D31F8"/>
    <w:rsid w:val="003E1C36"/>
    <w:rsid w:val="003F51A8"/>
    <w:rsid w:val="00460C22"/>
    <w:rsid w:val="004631D8"/>
    <w:rsid w:val="004711E8"/>
    <w:rsid w:val="0047261A"/>
    <w:rsid w:val="004729B2"/>
    <w:rsid w:val="004B409C"/>
    <w:rsid w:val="004B63E8"/>
    <w:rsid w:val="004D429E"/>
    <w:rsid w:val="00527743"/>
    <w:rsid w:val="0053575A"/>
    <w:rsid w:val="00551C6C"/>
    <w:rsid w:val="0056142C"/>
    <w:rsid w:val="005725D4"/>
    <w:rsid w:val="00594F85"/>
    <w:rsid w:val="00602181"/>
    <w:rsid w:val="00617D0F"/>
    <w:rsid w:val="00622942"/>
    <w:rsid w:val="0063146F"/>
    <w:rsid w:val="00663E27"/>
    <w:rsid w:val="00692167"/>
    <w:rsid w:val="006B0009"/>
    <w:rsid w:val="006C68D6"/>
    <w:rsid w:val="006E3078"/>
    <w:rsid w:val="006E4968"/>
    <w:rsid w:val="007023B2"/>
    <w:rsid w:val="00720502"/>
    <w:rsid w:val="00743887"/>
    <w:rsid w:val="00764CE5"/>
    <w:rsid w:val="007822BC"/>
    <w:rsid w:val="00786232"/>
    <w:rsid w:val="007928A9"/>
    <w:rsid w:val="007B212E"/>
    <w:rsid w:val="007C3061"/>
    <w:rsid w:val="007C67CB"/>
    <w:rsid w:val="00836174"/>
    <w:rsid w:val="00880B02"/>
    <w:rsid w:val="0088126E"/>
    <w:rsid w:val="00885E98"/>
    <w:rsid w:val="00897B9A"/>
    <w:rsid w:val="008C5795"/>
    <w:rsid w:val="008D2B20"/>
    <w:rsid w:val="008E68EF"/>
    <w:rsid w:val="00900C79"/>
    <w:rsid w:val="009013E5"/>
    <w:rsid w:val="009144CB"/>
    <w:rsid w:val="0094432D"/>
    <w:rsid w:val="00962F12"/>
    <w:rsid w:val="009938F3"/>
    <w:rsid w:val="009B72E7"/>
    <w:rsid w:val="009C463E"/>
    <w:rsid w:val="009F64A9"/>
    <w:rsid w:val="00A56A01"/>
    <w:rsid w:val="00A77619"/>
    <w:rsid w:val="00AB1801"/>
    <w:rsid w:val="00AE4B1A"/>
    <w:rsid w:val="00AF6B99"/>
    <w:rsid w:val="00B01DC8"/>
    <w:rsid w:val="00B53988"/>
    <w:rsid w:val="00B579A5"/>
    <w:rsid w:val="00B65626"/>
    <w:rsid w:val="00BA3EC4"/>
    <w:rsid w:val="00BB2091"/>
    <w:rsid w:val="00BB3789"/>
    <w:rsid w:val="00BE206F"/>
    <w:rsid w:val="00BF7645"/>
    <w:rsid w:val="00C01F28"/>
    <w:rsid w:val="00C054C2"/>
    <w:rsid w:val="00C16D05"/>
    <w:rsid w:val="00C17C76"/>
    <w:rsid w:val="00C54710"/>
    <w:rsid w:val="00C60733"/>
    <w:rsid w:val="00C861DB"/>
    <w:rsid w:val="00CA0BBA"/>
    <w:rsid w:val="00CA71FA"/>
    <w:rsid w:val="00CC6D60"/>
    <w:rsid w:val="00CD6557"/>
    <w:rsid w:val="00CD7CBD"/>
    <w:rsid w:val="00CE4F97"/>
    <w:rsid w:val="00CF5C48"/>
    <w:rsid w:val="00D0104C"/>
    <w:rsid w:val="00D37745"/>
    <w:rsid w:val="00D40921"/>
    <w:rsid w:val="00D6775E"/>
    <w:rsid w:val="00D81674"/>
    <w:rsid w:val="00D87BC6"/>
    <w:rsid w:val="00D90E43"/>
    <w:rsid w:val="00D967D9"/>
    <w:rsid w:val="00DA542D"/>
    <w:rsid w:val="00DA67B5"/>
    <w:rsid w:val="00DB1B2F"/>
    <w:rsid w:val="00DD27A6"/>
    <w:rsid w:val="00DD74B2"/>
    <w:rsid w:val="00DF0222"/>
    <w:rsid w:val="00DF1C3F"/>
    <w:rsid w:val="00DF4E0E"/>
    <w:rsid w:val="00E22EC2"/>
    <w:rsid w:val="00E23CDC"/>
    <w:rsid w:val="00E34F64"/>
    <w:rsid w:val="00E35390"/>
    <w:rsid w:val="00E60B16"/>
    <w:rsid w:val="00E908BA"/>
    <w:rsid w:val="00E97558"/>
    <w:rsid w:val="00EA450D"/>
    <w:rsid w:val="00ED4ACB"/>
    <w:rsid w:val="00ED5582"/>
    <w:rsid w:val="00F455AA"/>
    <w:rsid w:val="00F538C3"/>
    <w:rsid w:val="00F5655E"/>
    <w:rsid w:val="00F60DFE"/>
    <w:rsid w:val="00F63802"/>
    <w:rsid w:val="00F97036"/>
    <w:rsid w:val="00FA49CC"/>
    <w:rsid w:val="00FB0AD2"/>
    <w:rsid w:val="00FB6BAA"/>
    <w:rsid w:val="00FD1099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75E5"/>
  <w15:chartTrackingRefBased/>
  <w15:docId w15:val="{BE1AF3D6-0F07-4CDF-A0E4-268D0C38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0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A3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29B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63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63E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63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63E8"/>
    <w:rPr>
      <w:rFonts w:ascii="Arial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557574-6A61-4735-AD7C-1FA0095B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Intake Form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Intake Form</dc:title>
  <dc:subject/>
  <dc:creator>wisecaregiving.com</dc:creator>
  <cp:keywords/>
  <dc:description/>
  <cp:lastModifiedBy>Michelle J-Cartman</cp:lastModifiedBy>
  <cp:revision>7</cp:revision>
  <dcterms:created xsi:type="dcterms:W3CDTF">2024-06-28T14:22:00Z</dcterms:created>
  <dcterms:modified xsi:type="dcterms:W3CDTF">2024-06-28T15:05:00Z</dcterms:modified>
</cp:coreProperties>
</file>